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公众号线上报名说明：一个手机号只能注册报名一名新生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2125" cy="3853815"/>
            <wp:effectExtent l="0" t="0" r="9525" b="13335"/>
            <wp:docPr id="1" name="图片 1" descr="16171502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7150278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3560" cy="3604260"/>
            <wp:effectExtent l="0" t="0" r="15240" b="15240"/>
            <wp:docPr id="2" name="图片 2" descr="16171503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715033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6155" cy="4142740"/>
            <wp:effectExtent l="0" t="0" r="10795" b="10160"/>
            <wp:docPr id="3" name="图片 3" descr="16171503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71503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22390" cy="3802380"/>
            <wp:effectExtent l="0" t="0" r="16510" b="7620"/>
            <wp:docPr id="4" name="图片 4" descr="16171504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7150435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5700" cy="3262630"/>
            <wp:effectExtent l="0" t="0" r="12700" b="13970"/>
            <wp:docPr id="5" name="图片 5" descr="16171504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715049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414135" cy="3113405"/>
            <wp:effectExtent l="0" t="0" r="5715" b="10795"/>
            <wp:docPr id="6" name="图片 6" descr="16171505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715053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5460" cy="3185795"/>
            <wp:effectExtent l="0" t="0" r="15240" b="14605"/>
            <wp:docPr id="7" name="图片 7" descr="16171505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715058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13120" cy="3317875"/>
            <wp:effectExtent l="0" t="0" r="11430" b="15875"/>
            <wp:docPr id="8" name="图片 8" descr="16171506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7150613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7070" cy="3336290"/>
            <wp:effectExtent l="0" t="0" r="5080" b="16510"/>
            <wp:docPr id="9" name="图片 9" descr="16171506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715064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97575" cy="3653790"/>
            <wp:effectExtent l="0" t="0" r="3175" b="3810"/>
            <wp:docPr id="10" name="图片 10" descr="16171506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7150682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1015" cy="3429635"/>
            <wp:effectExtent l="0" t="0" r="635" b="18415"/>
            <wp:docPr id="11" name="图片 11" descr="16171507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7150736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63920" cy="3593465"/>
            <wp:effectExtent l="0" t="0" r="17780" b="6985"/>
            <wp:docPr id="12" name="图片 12" descr="1617150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715080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45150" cy="3452495"/>
            <wp:effectExtent l="0" t="0" r="12700" b="14605"/>
            <wp:docPr id="13" name="图片 13" descr="16171508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17150840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2765" cy="3552190"/>
            <wp:effectExtent l="0" t="0" r="6985" b="10160"/>
            <wp:docPr id="14" name="图片 14" descr="16171508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1715088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34860"/>
    <w:rsid w:val="09734860"/>
    <w:rsid w:val="22B61449"/>
    <w:rsid w:val="48CA27EA"/>
    <w:rsid w:val="5658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2021-03-31T00:24:00Z</dcterms:created>
  <dc:creator>zcy</dc:creator>
  <cp:lastModifiedBy>Annie-chun</cp:lastModifiedBy>
  <dcterms:modified xsi:type="dcterms:W3CDTF">2022-04-25T01:41:16Z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